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0E5A80" w14:paraId="009F52EF" w14:textId="77777777" w:rsidTr="00E654ED">
        <w:trPr>
          <w:cantSplit/>
        </w:trPr>
        <w:tc>
          <w:tcPr>
            <w:tcW w:w="2013" w:type="dxa"/>
            <w:vAlign w:val="center"/>
          </w:tcPr>
          <w:p w14:paraId="6331ACBC" w14:textId="77777777" w:rsidR="0038233E" w:rsidRPr="00EC2D46" w:rsidRDefault="00847AA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3BCA1A6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769203F7" w14:textId="77777777" w:rsidR="0038233E" w:rsidRDefault="00847AA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5AAF1071" w14:textId="77777777" w:rsidR="0038233E" w:rsidRPr="00EC2D46" w:rsidRDefault="00847AA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0916A6AE" w14:textId="77777777" w:rsidR="0038233E" w:rsidRPr="00EC2D46" w:rsidRDefault="00847AA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8477873" wp14:editId="18E4C3F3">
                      <wp:extent cx="720000" cy="720000"/>
                      <wp:effectExtent l="0" t="0" r="4445" b="4445"/>
                      <wp:docPr id="58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36CDBF4" w14:textId="77777777" w:rsidR="0038233E" w:rsidRDefault="00847AA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23EEE8B" w14:textId="77777777" w:rsidR="0038233E" w:rsidRPr="002444DA" w:rsidRDefault="00847AA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847787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236CDBF4" w14:textId="77777777" w:rsidR="0038233E" w:rsidRDefault="00847AA3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23EEE8B" w14:textId="77777777" w:rsidR="0038233E" w:rsidRPr="002444DA" w:rsidRDefault="00847AA3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5051CB4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02B07C5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DD5FD5D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565A8BC" w14:textId="77777777" w:rsidR="0038233E" w:rsidRPr="00EC2D46" w:rsidRDefault="00847AA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80706DE" w14:textId="77777777" w:rsidR="0038233E" w:rsidRPr="00EC2D46" w:rsidRDefault="00847AA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E5A80" w14:paraId="3DF7079B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7B3D5DF5" w14:textId="77777777" w:rsidR="0038233E" w:rsidRPr="00EC2D46" w:rsidRDefault="00847AA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3DF189" wp14:editId="3267C759">
                  <wp:extent cx="1080000" cy="1282500"/>
                  <wp:effectExtent l="0" t="0" r="6350" b="0"/>
                  <wp:docPr id="590" name="Εικόνα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C4A769D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4FB55F18" w14:textId="77777777" w:rsidR="0038233E" w:rsidRPr="00EC2D46" w:rsidRDefault="00847AA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7C0DF182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5A80" w14:paraId="3822E82E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48EB970E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10ED472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0F8E386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3D3171" w14:textId="77777777" w:rsidR="0038233E" w:rsidRPr="00057D1F" w:rsidRDefault="00847AA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19EAADF" w14:textId="77777777" w:rsidR="0038233E" w:rsidRPr="00F64DEF" w:rsidRDefault="00847AA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2F0E04C1" w14:textId="77777777" w:rsidR="0038233E" w:rsidRPr="00057D1F" w:rsidRDefault="00847AA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7D92E7D" w14:textId="77777777" w:rsidR="0038233E" w:rsidRPr="00EC2D46" w:rsidRDefault="00847AA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71D94B19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320E58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15D1372" w14:textId="77777777" w:rsidR="0038233E" w:rsidRPr="00EC2D46" w:rsidRDefault="00847AA3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7ABFCF35" w14:textId="77777777" w:rsidR="0038233E" w:rsidRPr="00EC2D46" w:rsidRDefault="00847AA3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2B7D1971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7945E12F" w14:textId="77777777" w:rsidR="0038233E" w:rsidRPr="00EC2D46" w:rsidRDefault="00847AA3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08DCBFD0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7B74C3B" w14:textId="77777777" w:rsidR="0038233E" w:rsidRPr="00D93B3B" w:rsidRDefault="00847AA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Αγαπητές/οί κκ. συνάδελφοι,</w:t>
      </w:r>
    </w:p>
    <w:p w14:paraId="6DF439B7" w14:textId="77777777" w:rsidR="0038233E" w:rsidRPr="00D93B3B" w:rsidRDefault="00847AA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Νομικής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Συγκλήτο</w:t>
      </w:r>
      <w:r w:rsidRPr="00D93B3B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4D5709DB" w14:textId="77777777" w:rsidR="0038233E" w:rsidRPr="00D93B3B" w:rsidRDefault="00847AA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Νομικής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</w:t>
      </w:r>
      <w:r w:rsidRPr="00D93B3B">
        <w:rPr>
          <w:rFonts w:asciiTheme="minorHAnsi" w:hAnsiTheme="minorHAnsi" w:cstheme="minorHAnsi"/>
        </w:rPr>
        <w:t xml:space="preserve">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1F21F173" w14:textId="77777777" w:rsidR="0038233E" w:rsidRPr="00D93B3B" w:rsidRDefault="00847AA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D93B3B">
        <w:rPr>
          <w:rFonts w:asciiTheme="minorHAnsi" w:hAnsiTheme="minorHAnsi" w:cstheme="minorHAnsi"/>
          <w:lang w:val="de-AT"/>
        </w:rPr>
        <w:t>xxxxxx</w:t>
      </w:r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743888EA" w14:textId="77777777" w:rsidR="0038233E" w:rsidRPr="00D93B3B" w:rsidRDefault="00847AA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37E9656E" w14:textId="77777777" w:rsidR="0038233E" w:rsidRPr="00D93B3B" w:rsidRDefault="00847AA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Παρακαλείσθε θερμά σε περίπτωση νομίμου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Νομικής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0FE50082" w14:textId="77777777" w:rsidR="0038233E" w:rsidRPr="00D93B3B" w:rsidRDefault="00847AA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</w:t>
      </w:r>
      <w:r w:rsidRPr="00D93B3B">
        <w:rPr>
          <w:rFonts w:asciiTheme="minorHAnsi" w:hAnsiTheme="minorHAnsi" w:cstheme="minorHAnsi"/>
          <w:b/>
          <w:color w:val="0070C0"/>
        </w:rPr>
        <w:t>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Νομικής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5F514302" w14:textId="77777777" w:rsidR="0038233E" w:rsidRPr="00D93B3B" w:rsidRDefault="00847AA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</w:t>
      </w:r>
      <w:r w:rsidRPr="00D93B3B">
        <w:rPr>
          <w:rFonts w:asciiTheme="minorHAnsi" w:hAnsiTheme="minorHAnsi" w:cstheme="minorHAnsi"/>
        </w:rPr>
        <w:t xml:space="preserve"> αριθ. Φ.122.1./42/23076/Β2/24-02-2011 ΥΑ (ΦΕΚ 433/17-03-2011 τ.Β΄) «Συμμετοχή των μελών των εκλεκτορικών σωμάτων μέσω τηλεδιάσκεψης» σε εφαρμογή της παρ. 5 του άρθρου 34 του Ν. 3848/2010 (ΦΕΚ 71 τ.Α΄ 19-05-2010).</w:t>
      </w:r>
    </w:p>
    <w:p w14:paraId="4B847E04" w14:textId="77777777" w:rsidR="0038233E" w:rsidRPr="00D93B3B" w:rsidRDefault="00847AA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τηλ. 2310.990.000).</w:t>
      </w:r>
    </w:p>
    <w:p w14:paraId="34E33493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B64AC12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029D8A6" w14:textId="77777777" w:rsidR="0038233E" w:rsidRPr="00057D1F" w:rsidRDefault="00847AA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5069354A" w14:textId="77777777" w:rsidR="0038233E" w:rsidRPr="003949B0" w:rsidRDefault="00847AA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Νομικής</w:t>
      </w:r>
    </w:p>
    <w:p w14:paraId="6F2E41AE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5C9A9C55" w14:textId="77777777" w:rsidR="0038233E" w:rsidRPr="00057D1F" w:rsidRDefault="00847AA3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26C46EA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7EE95745" w14:textId="77777777" w:rsidR="0038233E" w:rsidRPr="002A52EB" w:rsidRDefault="00847AA3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</w:t>
      </w:r>
      <w:r>
        <w:rPr>
          <w:rFonts w:asciiTheme="minorHAnsi" w:hAnsiTheme="minorHAnsi" w:cstheme="minorHAnsi"/>
        </w:rPr>
        <w:t>μο Προέδρου</w:t>
      </w:r>
    </w:p>
    <w:p w14:paraId="58C5F138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3CC3D4A0" w14:textId="77777777" w:rsidR="0038233E" w:rsidRPr="00EC2D46" w:rsidRDefault="00847AA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FC0CB74" w14:textId="77777777" w:rsidR="0038233E" w:rsidRPr="00EC2D46" w:rsidRDefault="00847AA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249E5FF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48096511" w14:textId="77777777" w:rsidR="0038233E" w:rsidRPr="00EC2D46" w:rsidRDefault="00847AA3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0E5A80" w14:paraId="131C81BB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2B771990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E5A80" w14:paraId="1B2B7FB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A9A34C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EA7592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AD4F83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01687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0CE4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E4441F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162310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4C19CC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68659AF" w14:textId="77777777" w:rsidR="0038233E" w:rsidRPr="00EC2D46" w:rsidRDefault="00847AA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E5A80" w14:paraId="65FC39E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CF741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A62DD7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3958AA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0B372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4F419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92F0D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2EB63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11E9F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48D40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49675C8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46802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AF303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D94B80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325D1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2940C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A6BF7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0C731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A886B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45AF6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3AC5D2A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55C43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565B82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017406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CCF64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11C5E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E3332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2D093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C89FA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A2E8B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0B3615F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2E156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F8AD2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17474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16124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93E6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6D0B1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4EE78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157AD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165E8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076FD86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F5C7A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F81A9E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2202E7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D63A2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81A2B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4D0BD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CB44F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22859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6C9A7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2B9343B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CD9ED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546E03" w14:textId="77777777" w:rsidR="0038233E" w:rsidRPr="0042732F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0D27E1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BFC4D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EE7D3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46610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0600C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595A1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E2F9B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0E5A80" w14:paraId="2F39892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989F2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1EDB23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C98F20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84AE6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24190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E04F4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4DF95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6327F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0112C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5A80" w14:paraId="5CF3F9AD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E52A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5120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1761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BA77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39383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ECCED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86CC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0D49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9AD8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E5A80" w14:paraId="1AD9828D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6BE3A91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E5A80" w14:paraId="524AEE2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25B4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32FF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3ADA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8B59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9A1F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4100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5725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09FC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88DB1E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E5A80" w14:paraId="4C795D2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443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59BDD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95BBA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E4B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C50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A6D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043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7D2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A31C1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5A80" w14:paraId="7FEBE01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A67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8287B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5E86C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6D4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E70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A28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DF1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C72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0813C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E5A80" w14:paraId="04B765D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834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5287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FB1B4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03C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FA3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3BE4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A77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7F94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AF2F5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36E4E00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7EB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AE568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747D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B19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6B1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0F4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E53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5C2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DE36B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508CCF0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F0B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6318" w14:textId="77777777" w:rsidR="0038233E" w:rsidRPr="0042732F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860CA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13C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9BF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5BA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974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1E5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38B53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054EB38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32E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3A41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7D24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9AC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B62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4CB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90F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A82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D3B83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0785DC8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253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5A88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9B42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FB8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7D7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5D4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44C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CFD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B6A93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E5A80" w14:paraId="3A358CB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CA9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AD3A0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599FC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31D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B28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4E5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5E1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630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E95A2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3647245" w14:textId="77777777" w:rsidR="0038233E" w:rsidRPr="002E007F" w:rsidRDefault="00847AA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F808B79" w14:textId="77777777" w:rsidR="0038233E" w:rsidRDefault="00847AA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71736297" w14:textId="77777777" w:rsidR="0038233E" w:rsidRPr="00EC2D46" w:rsidRDefault="00847AA3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29A3F8D" w14:textId="77777777" w:rsidR="0038233E" w:rsidRPr="00EC2D46" w:rsidRDefault="00847AA3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0E5A80" w14:paraId="623BB00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284F870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E5A80" w14:paraId="1412C6D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30D3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C32E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7BDA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2040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3116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D9F4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51FD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2390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E801E2E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0E5A80" w14:paraId="158C805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0BB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32A60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D811C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000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620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B3B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2EC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6F5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A06D4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31D1E6F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D9F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D2B66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6C603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58C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9AA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283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02F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01D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94501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1A69192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4C5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AF32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E8C4A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AF0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5A1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126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B2E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BA9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47D95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137932E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921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004B4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140A2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7F7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A2D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25E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2A6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3AF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AABF4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58728DF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AA8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4B20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E2D68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9C1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DA4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C1A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465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3844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FE7F9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00A9775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089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C4EFD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F1A58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AB6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D3E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FDB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232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836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203BF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5A80" w14:paraId="1078108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A4D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A513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AB9BA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179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FCC4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A20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A50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369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977534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5A80" w14:paraId="5CDEEB3E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ECD3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32CA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466D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B43F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A409A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D3BCB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BD1A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6FE0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D721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E5A80" w14:paraId="113F5EB9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EF39245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E5A80" w14:paraId="1A59B9C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AA36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ACA3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CCF3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30C4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824D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BF88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C1E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07DC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66135CC" w14:textId="77777777" w:rsidR="0038233E" w:rsidRPr="00EC2D46" w:rsidRDefault="00847AA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E5A80" w14:paraId="317111C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58D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F24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0387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304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E72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42F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02D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1CDE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E348E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E5A80" w14:paraId="23F122C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A25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3C3C8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ABF00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39B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1B3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AD4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3B4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25B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9331F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E5A80" w14:paraId="2053D1E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F254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5BC21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25C4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99A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B5F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9874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899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109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7D0C7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6EA0D8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515A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5B9A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FC184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9EE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BA83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03D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173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5C3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66B54C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7E559C5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B7D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9A45E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8303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F444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96F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64E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EB8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6C5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F223D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6545733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6A8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FE003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1AF8E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939C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83E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835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B0E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FB11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6A90E4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E5A80" w14:paraId="55AAFCF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C11B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E965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B78E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CA0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6482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BED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3D36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3667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081FBF0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E5A80" w14:paraId="29755ED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0385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EC7DA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5DB6C" w14:textId="77777777" w:rsidR="0038233E" w:rsidRPr="00EC2D46" w:rsidRDefault="00847AA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A74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6878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B26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58DD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CD49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CF296F" w14:textId="77777777" w:rsidR="0038233E" w:rsidRPr="00EC2D46" w:rsidRDefault="00847AA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6C44B94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03942EB5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  <w:sectPr w:rsidR="0038233E" w:rsidSect="0038233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6D0833C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RPr="00EC2D46" w:rsidSect="0038233E">
      <w:footerReference w:type="default" r:id="rId15"/>
      <w:footerReference w:type="first" r:id="rId16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7873" w14:textId="77777777" w:rsidR="00000000" w:rsidRDefault="00847AA3">
      <w:r>
        <w:separator/>
      </w:r>
    </w:p>
  </w:endnote>
  <w:endnote w:type="continuationSeparator" w:id="0">
    <w:p w14:paraId="3502F093" w14:textId="77777777" w:rsidR="00000000" w:rsidRDefault="0084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7A33" w14:textId="77777777" w:rsidR="00847AA3" w:rsidRDefault="00847A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E579F" w14:textId="77777777" w:rsidR="0038233E" w:rsidRPr="00515678" w:rsidRDefault="00847AA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34306F2B" wp14:editId="4125929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B7566" w14:textId="59E1E1C0" w:rsidR="0038233E" w:rsidRDefault="00847AA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9E5FA9" w14:textId="77777777" w:rsidR="00847AA3" w:rsidRPr="0056797F" w:rsidRDefault="00847AA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943A53F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306F2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72B7566" w14:textId="59E1E1C0" w:rsidR="0038233E" w:rsidRDefault="00847AA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99E5FA9" w14:textId="77777777" w:rsidR="00847AA3" w:rsidRPr="0056797F" w:rsidRDefault="00847AA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943A53F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5976BAF9" wp14:editId="3AEFBAC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5" name="Πλαίσιο κειμένου 5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BEBEB5" w14:textId="77777777" w:rsidR="0038233E" w:rsidRPr="0056797F" w:rsidRDefault="00847AA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A6FAB9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6BAF9" id="Πλαίσιο κειμένου 585" o:spid="_x0000_s1028" type="#_x0000_t202" style="position:absolute;left:0;text-align:left;margin-left:-18.45pt;margin-top:742.75pt;width:14.15pt;height:70.8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DBEBEB5" w14:textId="77777777" w:rsidR="0038233E" w:rsidRPr="0056797F" w:rsidRDefault="00847AA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A6FAB9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DE03DF" wp14:editId="75473AB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6" name="Ευθύγραμμο βέλος σύνδεσης 5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1552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892C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9E0E95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A273C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405742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606121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7B2D3E" w14:textId="77777777" w:rsidR="0038233E" w:rsidRPr="00515678" w:rsidRDefault="00847AA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8A50507" wp14:editId="7DBEC95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2D9054" w14:textId="2C24017E" w:rsidR="0038233E" w:rsidRDefault="00847AA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C59FB76" w14:textId="77777777" w:rsidR="00847AA3" w:rsidRPr="0056797F" w:rsidRDefault="00847AA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2069C63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A5050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F2D9054" w14:textId="2C24017E" w:rsidR="0038233E" w:rsidRDefault="00847AA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C59FB76" w14:textId="77777777" w:rsidR="00847AA3" w:rsidRPr="0056797F" w:rsidRDefault="00847AA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2069C63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B3FDD3D" wp14:editId="7C1728B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88" name="Πλαίσιο κειμένου 5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0337CE" w14:textId="77777777" w:rsidR="0038233E" w:rsidRPr="0056797F" w:rsidRDefault="00847AA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680B40D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3FDD3D" id="Πλαίσιο κειμένου 588" o:spid="_x0000_s1030" type="#_x0000_t202" style="position:absolute;left:0;text-align:left;margin-left:-18.45pt;margin-top:742.75pt;width:14.15pt;height:7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00337CE" w14:textId="77777777" w:rsidR="0038233E" w:rsidRPr="0056797F" w:rsidRDefault="00847AA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680B40D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F8250EC" wp14:editId="6567303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89" name="Ευθύγραμμο βέλος σύνδεσης 5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8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769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E60F" w14:textId="77777777" w:rsidR="00B9451E" w:rsidRPr="00515678" w:rsidRDefault="00847AA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2B0CC6D" wp14:editId="139F386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FB6A29" w14:textId="77777777" w:rsidR="00B9451E" w:rsidRPr="0056797F" w:rsidRDefault="00847AA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72476FE" w14:textId="77777777" w:rsidR="00B9451E" w:rsidRPr="0056797F" w:rsidRDefault="00B945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B0CC6D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/z3QEAAKkDAAAOAAAAZHJzL2Uyb0RvYy54bWysU9uO0zAQfUfiHyy/07QV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xFW/8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BFB6A29" w14:textId="77777777" w:rsidR="00B9451E" w:rsidRPr="0056797F" w:rsidRDefault="00847AA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72476FE" w14:textId="77777777" w:rsidR="00B9451E" w:rsidRPr="0056797F" w:rsidRDefault="00B945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E43BA35" wp14:editId="674B679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AA6B2" w14:textId="77777777" w:rsidR="002B0282" w:rsidRPr="0056797F" w:rsidRDefault="00847AA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D93B3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D93B3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 w:rsidR="0042732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CA9E4FD" w14:textId="77777777" w:rsidR="00B9451E" w:rsidRPr="0056797F" w:rsidRDefault="00B9451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43BA35" id="Πλαίσιο κειμένου 4" o:spid="_x0000_s1032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NsPDi3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7D0AA6B2" w14:textId="77777777" w:rsidR="002B0282" w:rsidRPr="0056797F" w:rsidRDefault="00847AA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D93B3B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D93B3B"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 w:rsidR="0042732F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CA9E4FD" w14:textId="77777777" w:rsidR="00B9451E" w:rsidRPr="0056797F" w:rsidRDefault="00B9451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D1A149" wp14:editId="4F25456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7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="002B0282" w:rsidRPr="00A93D6E">
      <w:rPr>
        <w:rFonts w:asciiTheme="minorHAnsi" w:hAnsiTheme="minorHAnsi"/>
        <w:color w:val="C00000"/>
        <w:sz w:val="18"/>
        <w:szCs w:val="18"/>
      </w:rPr>
      <w:t>www.</w:t>
    </w:r>
    <w:r w:rsidR="002B028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B0282">
      <w:rPr>
        <w:rFonts w:asciiTheme="minorHAnsi" w:hAnsiTheme="minorHAnsi"/>
        <w:color w:val="C00000"/>
        <w:sz w:val="18"/>
        <w:szCs w:val="18"/>
      </w:rPr>
      <w:t xml:space="preserve">ΑΠΘ 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2B0282" w:rsidRPr="00D93B3B">
      <w:rPr>
        <w:rFonts w:asciiTheme="minorHAnsi" w:hAnsiTheme="minorHAnsi"/>
        <w:color w:val="C00000"/>
        <w:sz w:val="18"/>
        <w:szCs w:val="18"/>
      </w:rPr>
      <w:t>0</w:t>
    </w:r>
    <w:r w:rsidR="002B0282" w:rsidRPr="00A93D6E">
      <w:rPr>
        <w:rFonts w:asciiTheme="minorHAnsi" w:hAnsiTheme="minorHAnsi"/>
        <w:color w:val="C00000"/>
        <w:sz w:val="18"/>
        <w:szCs w:val="18"/>
      </w:rPr>
      <w:t>.</w:t>
    </w:r>
    <w:r w:rsidR="002B0282" w:rsidRPr="00D93B3B">
      <w:rPr>
        <w:rFonts w:asciiTheme="minorHAnsi" w:hAnsiTheme="minorHAnsi"/>
        <w:color w:val="C00000"/>
        <w:sz w:val="18"/>
        <w:szCs w:val="18"/>
      </w:rPr>
      <w:t>0</w:t>
    </w:r>
    <w:r w:rsidR="002B0282" w:rsidRPr="00A93D6E">
      <w:rPr>
        <w:rFonts w:asciiTheme="minorHAnsi" w:hAnsiTheme="minorHAnsi"/>
        <w:color w:val="C00000"/>
        <w:sz w:val="18"/>
        <w:szCs w:val="18"/>
      </w:rPr>
      <w:t>00 · info@</w:t>
    </w:r>
    <w:r w:rsidR="002B0282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8FD50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9AAD52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F7F2AA" w14:textId="77777777" w:rsidR="009C6664" w:rsidRDefault="009C666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252F5C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96C0D4" w14:textId="77777777" w:rsidR="00B9451E" w:rsidRDefault="00B9451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7047C6" w14:textId="77777777" w:rsidR="00B9451E" w:rsidRPr="00515678" w:rsidRDefault="00847AA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3E4A974" wp14:editId="5645BEF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482FB" w14:textId="77777777" w:rsidR="00B9451E" w:rsidRPr="0056797F" w:rsidRDefault="00847AA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117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B1809F" w14:textId="77777777" w:rsidR="00B9451E" w:rsidRPr="0056797F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E4A974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u+es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ED482FB" w14:textId="77777777" w:rsidR="00B9451E" w:rsidRPr="0056797F" w:rsidRDefault="00847AA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C117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B1809F" w14:textId="77777777" w:rsidR="00B9451E" w:rsidRPr="0056797F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CBB5B20" wp14:editId="4AA3B53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" name="Πλαίσιο κειμένου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D4C338" w14:textId="77777777" w:rsidR="002B0282" w:rsidRPr="0056797F" w:rsidRDefault="00847AA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Hlk67011917"/>
                          <w:bookmarkStart w:id="1" w:name="_Hlk67011918"/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F64DE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F64DEF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 w:rsidR="00F64DE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</w:t>
                          </w:r>
                          <w:r w:rsidR="0042732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bookmarkEnd w:id="0"/>
                        <w:bookmarkEnd w:id="1"/>
                        <w:p w14:paraId="3651FDCE" w14:textId="77777777" w:rsidR="00B9451E" w:rsidRPr="00EC2D46" w:rsidRDefault="00B9451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BB5B20" id="Πλαίσιο κειμένου 10" o:spid="_x0000_s1034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KS9HUv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DD4C338" w14:textId="77777777" w:rsidR="002B0282" w:rsidRPr="0056797F" w:rsidRDefault="00847AA3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2" w:name="_Hlk67011917"/>
                    <w:bookmarkStart w:id="3" w:name="_Hlk67011918"/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F64DEF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F64DEF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 w:rsidR="00F64DEF">
                      <w:rPr>
                        <w:rFonts w:ascii="Arial" w:hAnsi="Arial" w:cs="Arial"/>
                        <w:sz w:val="16"/>
                        <w:szCs w:val="16"/>
                      </w:rPr>
                      <w:t>-6</w:t>
                    </w:r>
                    <w:r w:rsidR="0042732F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bookmarkEnd w:id="2"/>
                  <w:bookmarkEnd w:id="3"/>
                  <w:p w14:paraId="3651FDCE" w14:textId="77777777" w:rsidR="00B9451E" w:rsidRPr="00EC2D46" w:rsidRDefault="00B9451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6BC99D" wp14:editId="13223C3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1" name="Ευθύγραμμο βέλος σύνδεσης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1" o:spid="_x0000_s2060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bookmarkStart w:id="4" w:name="_Hlk67011890"/>
    <w:r w:rsidR="002B0282" w:rsidRPr="00A93D6E">
      <w:rPr>
        <w:rFonts w:asciiTheme="minorHAnsi" w:hAnsiTheme="minorHAnsi"/>
        <w:color w:val="C00000"/>
        <w:sz w:val="18"/>
        <w:szCs w:val="18"/>
      </w:rPr>
      <w:t>www.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B0282">
      <w:rPr>
        <w:rFonts w:asciiTheme="minorHAnsi" w:hAnsiTheme="minorHAnsi"/>
        <w:color w:val="C00000"/>
        <w:sz w:val="18"/>
        <w:szCs w:val="18"/>
      </w:rPr>
      <w:t xml:space="preserve">ΑΠΘ 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B0282">
      <w:rPr>
        <w:rFonts w:asciiTheme="minorHAnsi" w:hAnsiTheme="minorHAnsi"/>
        <w:color w:val="C00000"/>
        <w:sz w:val="18"/>
        <w:szCs w:val="18"/>
      </w:rPr>
      <w:t>…</w:t>
    </w:r>
    <w:r w:rsidR="002B0282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</w:t>
    </w:r>
    <w:r w:rsidR="002B0282" w:rsidRPr="00A93D6E">
      <w:rPr>
        <w:rFonts w:asciiTheme="minorHAnsi" w:hAnsiTheme="minorHAnsi"/>
        <w:color w:val="C00000"/>
        <w:sz w:val="18"/>
        <w:szCs w:val="18"/>
      </w:rPr>
      <w:t>.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 w:rsidR="00F64DEF">
      <w:rPr>
        <w:rFonts w:asciiTheme="minorHAnsi" w:hAnsiTheme="minorHAnsi"/>
        <w:color w:val="C00000"/>
        <w:sz w:val="18"/>
        <w:szCs w:val="18"/>
        <w:lang w:val="en-US"/>
      </w:rPr>
      <w:t>xxx</w:t>
    </w:r>
    <w:r w:rsidR="002B0282" w:rsidRPr="00A93D6E">
      <w:rPr>
        <w:rFonts w:asciiTheme="minorHAnsi" w:hAnsiTheme="minorHAnsi"/>
        <w:color w:val="C00000"/>
        <w:sz w:val="18"/>
        <w:szCs w:val="18"/>
      </w:rPr>
      <w:t>.auth.gr</w:t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76C1C" w14:textId="77777777" w:rsidR="00000000" w:rsidRDefault="00847AA3">
      <w:r>
        <w:separator/>
      </w:r>
    </w:p>
  </w:footnote>
  <w:footnote w:type="continuationSeparator" w:id="0">
    <w:p w14:paraId="3EFE9A66" w14:textId="77777777" w:rsidR="00000000" w:rsidRDefault="00847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71D8A" w14:textId="77777777" w:rsidR="00847AA3" w:rsidRDefault="00847A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F8545" w14:textId="77777777" w:rsidR="00847AA3" w:rsidRDefault="00847AA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79C6" w14:textId="77777777" w:rsidR="00847AA3" w:rsidRDefault="00847A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6FE7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AA42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1439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6A53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F413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280E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56A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4EC1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24F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92321850">
      <w:start w:val="1"/>
      <w:numFmt w:val="decimal"/>
      <w:lvlText w:val="%1."/>
      <w:lvlJc w:val="left"/>
      <w:pPr>
        <w:ind w:left="360" w:hanging="360"/>
      </w:pPr>
    </w:lvl>
    <w:lvl w:ilvl="1" w:tplc="3EE68C6C" w:tentative="1">
      <w:start w:val="1"/>
      <w:numFmt w:val="lowerLetter"/>
      <w:lvlText w:val="%2."/>
      <w:lvlJc w:val="left"/>
      <w:pPr>
        <w:ind w:left="1080" w:hanging="360"/>
      </w:pPr>
    </w:lvl>
    <w:lvl w:ilvl="2" w:tplc="A302EC36" w:tentative="1">
      <w:start w:val="1"/>
      <w:numFmt w:val="lowerRoman"/>
      <w:lvlText w:val="%3."/>
      <w:lvlJc w:val="right"/>
      <w:pPr>
        <w:ind w:left="1800" w:hanging="180"/>
      </w:pPr>
    </w:lvl>
    <w:lvl w:ilvl="3" w:tplc="8CF8ACB2" w:tentative="1">
      <w:start w:val="1"/>
      <w:numFmt w:val="decimal"/>
      <w:lvlText w:val="%4."/>
      <w:lvlJc w:val="left"/>
      <w:pPr>
        <w:ind w:left="2520" w:hanging="360"/>
      </w:pPr>
    </w:lvl>
    <w:lvl w:ilvl="4" w:tplc="97344FE2" w:tentative="1">
      <w:start w:val="1"/>
      <w:numFmt w:val="lowerLetter"/>
      <w:lvlText w:val="%5."/>
      <w:lvlJc w:val="left"/>
      <w:pPr>
        <w:ind w:left="3240" w:hanging="360"/>
      </w:pPr>
    </w:lvl>
    <w:lvl w:ilvl="5" w:tplc="F0ACA0D6" w:tentative="1">
      <w:start w:val="1"/>
      <w:numFmt w:val="lowerRoman"/>
      <w:lvlText w:val="%6."/>
      <w:lvlJc w:val="right"/>
      <w:pPr>
        <w:ind w:left="3960" w:hanging="180"/>
      </w:pPr>
    </w:lvl>
    <w:lvl w:ilvl="6" w:tplc="CAC47052" w:tentative="1">
      <w:start w:val="1"/>
      <w:numFmt w:val="decimal"/>
      <w:lvlText w:val="%7."/>
      <w:lvlJc w:val="left"/>
      <w:pPr>
        <w:ind w:left="4680" w:hanging="360"/>
      </w:pPr>
    </w:lvl>
    <w:lvl w:ilvl="7" w:tplc="702A6144" w:tentative="1">
      <w:start w:val="1"/>
      <w:numFmt w:val="lowerLetter"/>
      <w:lvlText w:val="%8."/>
      <w:lvlJc w:val="left"/>
      <w:pPr>
        <w:ind w:left="5400" w:hanging="360"/>
      </w:pPr>
    </w:lvl>
    <w:lvl w:ilvl="8" w:tplc="F22C4B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A14C8CCE">
      <w:start w:val="1"/>
      <w:numFmt w:val="decimal"/>
      <w:lvlText w:val="%1."/>
      <w:lvlJc w:val="left"/>
      <w:pPr>
        <w:ind w:left="1004" w:hanging="360"/>
      </w:pPr>
    </w:lvl>
    <w:lvl w:ilvl="1" w:tplc="5AB2FB72" w:tentative="1">
      <w:start w:val="1"/>
      <w:numFmt w:val="lowerLetter"/>
      <w:lvlText w:val="%2."/>
      <w:lvlJc w:val="left"/>
      <w:pPr>
        <w:ind w:left="1724" w:hanging="360"/>
      </w:pPr>
    </w:lvl>
    <w:lvl w:ilvl="2" w:tplc="E45411DA" w:tentative="1">
      <w:start w:val="1"/>
      <w:numFmt w:val="lowerRoman"/>
      <w:lvlText w:val="%3."/>
      <w:lvlJc w:val="right"/>
      <w:pPr>
        <w:ind w:left="2444" w:hanging="180"/>
      </w:pPr>
    </w:lvl>
    <w:lvl w:ilvl="3" w:tplc="4C7A71BE" w:tentative="1">
      <w:start w:val="1"/>
      <w:numFmt w:val="decimal"/>
      <w:lvlText w:val="%4."/>
      <w:lvlJc w:val="left"/>
      <w:pPr>
        <w:ind w:left="3164" w:hanging="360"/>
      </w:pPr>
    </w:lvl>
    <w:lvl w:ilvl="4" w:tplc="DEC82220" w:tentative="1">
      <w:start w:val="1"/>
      <w:numFmt w:val="lowerLetter"/>
      <w:lvlText w:val="%5."/>
      <w:lvlJc w:val="left"/>
      <w:pPr>
        <w:ind w:left="3884" w:hanging="360"/>
      </w:pPr>
    </w:lvl>
    <w:lvl w:ilvl="5" w:tplc="B0A8C9B4" w:tentative="1">
      <w:start w:val="1"/>
      <w:numFmt w:val="lowerRoman"/>
      <w:lvlText w:val="%6."/>
      <w:lvlJc w:val="right"/>
      <w:pPr>
        <w:ind w:left="4604" w:hanging="180"/>
      </w:pPr>
    </w:lvl>
    <w:lvl w:ilvl="6" w:tplc="8CBEF082" w:tentative="1">
      <w:start w:val="1"/>
      <w:numFmt w:val="decimal"/>
      <w:lvlText w:val="%7."/>
      <w:lvlJc w:val="left"/>
      <w:pPr>
        <w:ind w:left="5324" w:hanging="360"/>
      </w:pPr>
    </w:lvl>
    <w:lvl w:ilvl="7" w:tplc="66BCCFF2" w:tentative="1">
      <w:start w:val="1"/>
      <w:numFmt w:val="lowerLetter"/>
      <w:lvlText w:val="%8."/>
      <w:lvlJc w:val="left"/>
      <w:pPr>
        <w:ind w:left="6044" w:hanging="360"/>
      </w:pPr>
    </w:lvl>
    <w:lvl w:ilvl="8" w:tplc="15F00DF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2C38DB1A">
      <w:start w:val="1"/>
      <w:numFmt w:val="decimal"/>
      <w:lvlText w:val="%1."/>
      <w:lvlJc w:val="left"/>
      <w:pPr>
        <w:ind w:left="1004" w:hanging="360"/>
      </w:pPr>
    </w:lvl>
    <w:lvl w:ilvl="1" w:tplc="31F6337E" w:tentative="1">
      <w:start w:val="1"/>
      <w:numFmt w:val="lowerLetter"/>
      <w:lvlText w:val="%2."/>
      <w:lvlJc w:val="left"/>
      <w:pPr>
        <w:ind w:left="1724" w:hanging="360"/>
      </w:pPr>
    </w:lvl>
    <w:lvl w:ilvl="2" w:tplc="EC0C093A" w:tentative="1">
      <w:start w:val="1"/>
      <w:numFmt w:val="lowerRoman"/>
      <w:lvlText w:val="%3."/>
      <w:lvlJc w:val="right"/>
      <w:pPr>
        <w:ind w:left="2444" w:hanging="180"/>
      </w:pPr>
    </w:lvl>
    <w:lvl w:ilvl="3" w:tplc="4CB66D10" w:tentative="1">
      <w:start w:val="1"/>
      <w:numFmt w:val="decimal"/>
      <w:lvlText w:val="%4."/>
      <w:lvlJc w:val="left"/>
      <w:pPr>
        <w:ind w:left="3164" w:hanging="360"/>
      </w:pPr>
    </w:lvl>
    <w:lvl w:ilvl="4" w:tplc="5630D9B6" w:tentative="1">
      <w:start w:val="1"/>
      <w:numFmt w:val="lowerLetter"/>
      <w:lvlText w:val="%5."/>
      <w:lvlJc w:val="left"/>
      <w:pPr>
        <w:ind w:left="3884" w:hanging="360"/>
      </w:pPr>
    </w:lvl>
    <w:lvl w:ilvl="5" w:tplc="D1B82160" w:tentative="1">
      <w:start w:val="1"/>
      <w:numFmt w:val="lowerRoman"/>
      <w:lvlText w:val="%6."/>
      <w:lvlJc w:val="right"/>
      <w:pPr>
        <w:ind w:left="4604" w:hanging="180"/>
      </w:pPr>
    </w:lvl>
    <w:lvl w:ilvl="6" w:tplc="E4A4F852" w:tentative="1">
      <w:start w:val="1"/>
      <w:numFmt w:val="decimal"/>
      <w:lvlText w:val="%7."/>
      <w:lvlJc w:val="left"/>
      <w:pPr>
        <w:ind w:left="5324" w:hanging="360"/>
      </w:pPr>
    </w:lvl>
    <w:lvl w:ilvl="7" w:tplc="169E2F58" w:tentative="1">
      <w:start w:val="1"/>
      <w:numFmt w:val="lowerLetter"/>
      <w:lvlText w:val="%8."/>
      <w:lvlJc w:val="left"/>
      <w:pPr>
        <w:ind w:left="6044" w:hanging="360"/>
      </w:pPr>
    </w:lvl>
    <w:lvl w:ilvl="8" w:tplc="8BA22C2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02BC2D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C96642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EE0F5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72D3E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58E46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29EDB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8AA6C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0F0D6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276545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5112ABF6">
      <w:start w:val="1"/>
      <w:numFmt w:val="decimal"/>
      <w:lvlText w:val="%1."/>
      <w:lvlJc w:val="left"/>
      <w:pPr>
        <w:ind w:left="1146" w:hanging="360"/>
      </w:pPr>
    </w:lvl>
    <w:lvl w:ilvl="1" w:tplc="95542684" w:tentative="1">
      <w:start w:val="1"/>
      <w:numFmt w:val="lowerLetter"/>
      <w:lvlText w:val="%2."/>
      <w:lvlJc w:val="left"/>
      <w:pPr>
        <w:ind w:left="1866" w:hanging="360"/>
      </w:pPr>
    </w:lvl>
    <w:lvl w:ilvl="2" w:tplc="F92A8060" w:tentative="1">
      <w:start w:val="1"/>
      <w:numFmt w:val="lowerRoman"/>
      <w:lvlText w:val="%3."/>
      <w:lvlJc w:val="right"/>
      <w:pPr>
        <w:ind w:left="2586" w:hanging="180"/>
      </w:pPr>
    </w:lvl>
    <w:lvl w:ilvl="3" w:tplc="81646BEC" w:tentative="1">
      <w:start w:val="1"/>
      <w:numFmt w:val="decimal"/>
      <w:lvlText w:val="%4."/>
      <w:lvlJc w:val="left"/>
      <w:pPr>
        <w:ind w:left="3306" w:hanging="360"/>
      </w:pPr>
    </w:lvl>
    <w:lvl w:ilvl="4" w:tplc="C79436E0" w:tentative="1">
      <w:start w:val="1"/>
      <w:numFmt w:val="lowerLetter"/>
      <w:lvlText w:val="%5."/>
      <w:lvlJc w:val="left"/>
      <w:pPr>
        <w:ind w:left="4026" w:hanging="360"/>
      </w:pPr>
    </w:lvl>
    <w:lvl w:ilvl="5" w:tplc="ACFA77B4" w:tentative="1">
      <w:start w:val="1"/>
      <w:numFmt w:val="lowerRoman"/>
      <w:lvlText w:val="%6."/>
      <w:lvlJc w:val="right"/>
      <w:pPr>
        <w:ind w:left="4746" w:hanging="180"/>
      </w:pPr>
    </w:lvl>
    <w:lvl w:ilvl="6" w:tplc="9342EB3E" w:tentative="1">
      <w:start w:val="1"/>
      <w:numFmt w:val="decimal"/>
      <w:lvlText w:val="%7."/>
      <w:lvlJc w:val="left"/>
      <w:pPr>
        <w:ind w:left="5466" w:hanging="360"/>
      </w:pPr>
    </w:lvl>
    <w:lvl w:ilvl="7" w:tplc="646CDBDE" w:tentative="1">
      <w:start w:val="1"/>
      <w:numFmt w:val="lowerLetter"/>
      <w:lvlText w:val="%8."/>
      <w:lvlJc w:val="left"/>
      <w:pPr>
        <w:ind w:left="6186" w:hanging="360"/>
      </w:pPr>
    </w:lvl>
    <w:lvl w:ilvl="8" w:tplc="4C54C5E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E6FCD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0C43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68E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F02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CDA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27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D64B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927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4A3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66485ACC">
      <w:start w:val="1"/>
      <w:numFmt w:val="decimal"/>
      <w:lvlText w:val="%1."/>
      <w:lvlJc w:val="left"/>
      <w:pPr>
        <w:ind w:left="720" w:hanging="360"/>
      </w:pPr>
    </w:lvl>
    <w:lvl w:ilvl="1" w:tplc="A488A512" w:tentative="1">
      <w:start w:val="1"/>
      <w:numFmt w:val="lowerLetter"/>
      <w:lvlText w:val="%2."/>
      <w:lvlJc w:val="left"/>
      <w:pPr>
        <w:ind w:left="1440" w:hanging="360"/>
      </w:pPr>
    </w:lvl>
    <w:lvl w:ilvl="2" w:tplc="3C563DFC" w:tentative="1">
      <w:start w:val="1"/>
      <w:numFmt w:val="lowerRoman"/>
      <w:lvlText w:val="%3."/>
      <w:lvlJc w:val="right"/>
      <w:pPr>
        <w:ind w:left="2160" w:hanging="180"/>
      </w:pPr>
    </w:lvl>
    <w:lvl w:ilvl="3" w:tplc="6EFADCAE" w:tentative="1">
      <w:start w:val="1"/>
      <w:numFmt w:val="decimal"/>
      <w:lvlText w:val="%4."/>
      <w:lvlJc w:val="left"/>
      <w:pPr>
        <w:ind w:left="2880" w:hanging="360"/>
      </w:pPr>
    </w:lvl>
    <w:lvl w:ilvl="4" w:tplc="7F488FD8" w:tentative="1">
      <w:start w:val="1"/>
      <w:numFmt w:val="lowerLetter"/>
      <w:lvlText w:val="%5."/>
      <w:lvlJc w:val="left"/>
      <w:pPr>
        <w:ind w:left="3600" w:hanging="360"/>
      </w:pPr>
    </w:lvl>
    <w:lvl w:ilvl="5" w:tplc="C696F1EE" w:tentative="1">
      <w:start w:val="1"/>
      <w:numFmt w:val="lowerRoman"/>
      <w:lvlText w:val="%6."/>
      <w:lvlJc w:val="right"/>
      <w:pPr>
        <w:ind w:left="4320" w:hanging="180"/>
      </w:pPr>
    </w:lvl>
    <w:lvl w:ilvl="6" w:tplc="B91E3480" w:tentative="1">
      <w:start w:val="1"/>
      <w:numFmt w:val="decimal"/>
      <w:lvlText w:val="%7."/>
      <w:lvlJc w:val="left"/>
      <w:pPr>
        <w:ind w:left="5040" w:hanging="360"/>
      </w:pPr>
    </w:lvl>
    <w:lvl w:ilvl="7" w:tplc="7F28BAEA" w:tentative="1">
      <w:start w:val="1"/>
      <w:numFmt w:val="lowerLetter"/>
      <w:lvlText w:val="%8."/>
      <w:lvlJc w:val="left"/>
      <w:pPr>
        <w:ind w:left="5760" w:hanging="360"/>
      </w:pPr>
    </w:lvl>
    <w:lvl w:ilvl="8" w:tplc="42E843B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528152">
    <w:abstractNumId w:val="4"/>
  </w:num>
  <w:num w:numId="2" w16cid:durableId="930087074">
    <w:abstractNumId w:val="5"/>
  </w:num>
  <w:num w:numId="3" w16cid:durableId="1988707451">
    <w:abstractNumId w:val="1"/>
  </w:num>
  <w:num w:numId="4" w16cid:durableId="1393237432">
    <w:abstractNumId w:val="7"/>
  </w:num>
  <w:num w:numId="5" w16cid:durableId="623804185">
    <w:abstractNumId w:val="2"/>
  </w:num>
  <w:num w:numId="6" w16cid:durableId="1595361113">
    <w:abstractNumId w:val="3"/>
  </w:num>
  <w:num w:numId="7" w16cid:durableId="586815432">
    <w:abstractNumId w:val="0"/>
  </w:num>
  <w:num w:numId="8" w16cid:durableId="19645394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0E5A80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47AA3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1371EF3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972</Words>
  <Characters>6187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2022-05-17T18:48:00Z</dcterms:modified>
  <cp:category>Έγγραφα Ιατρικής ΑΠΘ</cp:category>
</cp:coreProperties>
</file>